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49F" w:rsidRPr="007564CF" w:rsidRDefault="007564CF" w:rsidP="007564CF">
      <w:pPr>
        <w:jc w:val="center"/>
        <w:rPr>
          <w:lang w:val="en-US"/>
        </w:rPr>
      </w:pPr>
      <w:r>
        <w:rPr>
          <w:lang w:val="en-US"/>
        </w:rPr>
        <w:t>DOWNLOAD jMRUI</w:t>
      </w:r>
      <w:bookmarkStart w:id="0" w:name="_GoBack"/>
      <w:bookmarkEnd w:id="0"/>
    </w:p>
    <w:p w:rsidR="007564CF" w:rsidRDefault="007564CF"/>
    <w:p w:rsidR="007564CF" w:rsidRDefault="007564CF">
      <w:hyperlink r:id="rId4" w:history="1">
        <w:proofErr w:type="spellStart"/>
        <w:r>
          <w:rPr>
            <w:rStyle w:val="Hyperlink"/>
          </w:rPr>
          <w:t>Presentations_participants</w:t>
        </w:r>
        <w:proofErr w:type="spellEnd"/>
        <w:r>
          <w:rPr>
            <w:rStyle w:val="Hyperlink"/>
          </w:rPr>
          <w:t xml:space="preserve"> - Google Drive</w:t>
        </w:r>
      </w:hyperlink>
    </w:p>
    <w:p w:rsidR="007564CF" w:rsidRDefault="007564CF"/>
    <w:p w:rsidR="007564CF" w:rsidRDefault="007564CF"/>
    <w:p w:rsidR="007564CF" w:rsidRDefault="007564CF">
      <w:r>
        <w:rPr>
          <w:noProof/>
        </w:rPr>
        <w:drawing>
          <wp:inline distT="0" distB="0" distL="0" distR="0" wp14:anchorId="61CBE4F3" wp14:editId="34C6098D">
            <wp:extent cx="6168390" cy="334115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749" cy="335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6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CF"/>
    <w:rsid w:val="005357E1"/>
    <w:rsid w:val="007564CF"/>
    <w:rsid w:val="00B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E7DD"/>
  <w15:chartTrackingRefBased/>
  <w15:docId w15:val="{D4D7D9D3-2CCC-42CE-8D71-0A8B356C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6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drive/folders/1YUY8avV84lWAH_pojgOxj9kPYugouGaC?th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Cudalbu Cristina Ramona</dc:creator>
  <cp:keywords/>
  <dc:description/>
  <cp:lastModifiedBy>Cudalbu Cristina Ramona</cp:lastModifiedBy>
  <cp:revision>1</cp:revision>
  <dcterms:created xsi:type="dcterms:W3CDTF">2023-05-01T09:29:00Z</dcterms:created>
  <dcterms:modified xsi:type="dcterms:W3CDTF">2023-05-01T09:31:00Z</dcterms:modified>
</cp:coreProperties>
</file>